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0FF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25A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B5C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71AE4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井陉县鸿祥碳素有限公司</w:t>
            </w:r>
          </w:p>
        </w:tc>
        <w:tc>
          <w:tcPr>
            <w:tcW w:w="1134" w:type="dxa"/>
            <w:vAlign w:val="center"/>
          </w:tcPr>
          <w:p w14:paraId="40F392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812B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10066-2026-EnMS</w:t>
            </w:r>
          </w:p>
        </w:tc>
      </w:tr>
      <w:tr w14:paraId="11029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636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ED74F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井陉县北良都村</w:t>
            </w:r>
          </w:p>
        </w:tc>
      </w:tr>
      <w:tr w14:paraId="2897B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363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792C32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井陉县北良都村（微新路117号）</w:t>
            </w:r>
          </w:p>
          <w:p w14:paraId="7846CC5C"/>
        </w:tc>
      </w:tr>
      <w:tr w14:paraId="34312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996D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8B1B4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4845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8647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15350539290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A9B2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585C3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A317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728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E503E1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1CF72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3438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47B6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8877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201C7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CE20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F7B24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982903213@qq.com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CA9F7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C8FC41">
            <w:pPr>
              <w:rPr>
                <w:sz w:val="21"/>
                <w:szCs w:val="21"/>
              </w:rPr>
            </w:pPr>
          </w:p>
        </w:tc>
      </w:tr>
      <w:tr w14:paraId="6A6B3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0557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7A084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14:paraId="41054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672BD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C4B8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69AD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5873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3338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B17A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773FE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CC2B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7C5E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71684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CD2A6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50C4C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0FC5E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B9F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CE0F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3172A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14EA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ABFE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6FEE3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79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3189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D9E75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40E93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0F7CC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6C797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594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8C861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46FA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E67A3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91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3360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188C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EnMS:预焙阳极生坯的生产所涉及的能源管理活动</w:t>
            </w:r>
          </w:p>
          <w:p w14:paraId="31F4F53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AF46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AEEA2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627B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14:paraId="0E0166A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34151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7853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1019B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8A3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CA16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0280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040E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034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C69A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4C0A5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6451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60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D3264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F9387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31AADB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78A762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FC53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0644F5C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02C4AF04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39CB8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68FE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8949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36E8B1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0E9AC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086337"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1FAA2D45"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1A21A7D8">
            <w:pPr>
              <w:jc w:val="center"/>
            </w:pPr>
            <w:r>
              <w:t>13903215511</w:t>
            </w:r>
          </w:p>
        </w:tc>
      </w:tr>
      <w:tr w14:paraId="1C7A3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AE07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A44BB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6E574D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697EB71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2DFE95">
            <w:pPr>
              <w:jc w:val="both"/>
            </w:pPr>
            <w:r>
              <w:t>2025-N0EnMS-1428437</w:t>
            </w:r>
          </w:p>
        </w:tc>
        <w:tc>
          <w:tcPr>
            <w:tcW w:w="3684" w:type="dxa"/>
            <w:gridSpan w:val="9"/>
            <w:vAlign w:val="center"/>
          </w:tcPr>
          <w:p w14:paraId="597473B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6E7487">
            <w:pPr>
              <w:jc w:val="center"/>
            </w:pPr>
            <w:r>
              <w:t>13931869082</w:t>
            </w:r>
          </w:p>
        </w:tc>
      </w:tr>
      <w:tr w14:paraId="154BD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F7672F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非专职人员工作单位信息：辛立霞-中国石油化工股份有限公司石家庄炼化分公司</w:t>
            </w:r>
          </w:p>
          <w:p w14:paraId="0D0BAEF8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注：见证人：李丽英；被见证人：</w:t>
            </w:r>
            <w:r>
              <w:rPr>
                <w:color w:val="0000FF"/>
              </w:rPr>
              <w:t>辛立霞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见证类型：晋级见证</w:t>
            </w:r>
            <w:bookmarkStart w:id="12" w:name="_GoBack"/>
            <w:bookmarkEnd w:id="12"/>
          </w:p>
        </w:tc>
      </w:tr>
      <w:tr w14:paraId="3B560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8088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1CC21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6866A5">
            <w:pPr>
              <w:widowControl/>
              <w:jc w:val="left"/>
              <w:rPr>
                <w:sz w:val="21"/>
                <w:szCs w:val="21"/>
              </w:rPr>
            </w:pPr>
          </w:p>
          <w:p w14:paraId="3196B9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CBC756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66F32D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98E348">
            <w:pPr>
              <w:rPr>
                <w:sz w:val="21"/>
                <w:szCs w:val="21"/>
              </w:rPr>
            </w:pPr>
          </w:p>
          <w:p w14:paraId="63496686">
            <w:pPr>
              <w:rPr>
                <w:sz w:val="21"/>
                <w:szCs w:val="21"/>
              </w:rPr>
            </w:pPr>
          </w:p>
          <w:p w14:paraId="4D71429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22AC9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4682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16B2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C88B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0ACC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8A8B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E5E3D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5D5EA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114B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619F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1C89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20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2A17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C0AC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672DD7">
      <w:pPr>
        <w:pStyle w:val="2"/>
      </w:pPr>
    </w:p>
    <w:p w14:paraId="423D4EDC">
      <w:pPr>
        <w:pStyle w:val="2"/>
      </w:pPr>
    </w:p>
    <w:p w14:paraId="72F108FF">
      <w:pPr>
        <w:pStyle w:val="2"/>
      </w:pPr>
    </w:p>
    <w:p w14:paraId="4F3435BA">
      <w:pPr>
        <w:pStyle w:val="2"/>
      </w:pPr>
    </w:p>
    <w:p w14:paraId="7A10C5E4">
      <w:pPr>
        <w:pStyle w:val="2"/>
      </w:pPr>
    </w:p>
    <w:p w14:paraId="317A8A80">
      <w:pPr>
        <w:pStyle w:val="2"/>
      </w:pPr>
    </w:p>
    <w:p w14:paraId="60F70E8E">
      <w:pPr>
        <w:pStyle w:val="2"/>
      </w:pPr>
    </w:p>
    <w:p w14:paraId="238F6649">
      <w:pPr>
        <w:pStyle w:val="2"/>
      </w:pPr>
    </w:p>
    <w:p w14:paraId="35B5D75B">
      <w:pPr>
        <w:pStyle w:val="2"/>
      </w:pPr>
    </w:p>
    <w:p w14:paraId="3E28BBFD">
      <w:pPr>
        <w:pStyle w:val="2"/>
      </w:pPr>
    </w:p>
    <w:p w14:paraId="2C4A7F3B">
      <w:pPr>
        <w:pStyle w:val="2"/>
      </w:pPr>
    </w:p>
    <w:p w14:paraId="75231F48">
      <w:pPr>
        <w:pStyle w:val="2"/>
      </w:pPr>
    </w:p>
    <w:p w14:paraId="28CF0173">
      <w:pPr>
        <w:pStyle w:val="2"/>
      </w:pPr>
    </w:p>
    <w:p w14:paraId="2CC1096D">
      <w:pPr>
        <w:pStyle w:val="2"/>
      </w:pPr>
    </w:p>
    <w:p w14:paraId="106D85B8">
      <w:pPr>
        <w:pStyle w:val="2"/>
      </w:pPr>
    </w:p>
    <w:p w14:paraId="11A6FDA1">
      <w:pPr>
        <w:pStyle w:val="2"/>
      </w:pPr>
    </w:p>
    <w:p w14:paraId="695E65B7">
      <w:pPr>
        <w:pStyle w:val="2"/>
      </w:pPr>
    </w:p>
    <w:p w14:paraId="43F8B181">
      <w:pPr>
        <w:pStyle w:val="2"/>
      </w:pPr>
    </w:p>
    <w:p w14:paraId="6A39F01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EDDA6C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79B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EFE8E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AA86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B769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CE68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5C8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98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3E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AF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CC2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E2F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7F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8D5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71D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F7D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DF1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3C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4D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3E1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BF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FA1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A8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217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D15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F8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90F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E3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F9B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ABE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44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1F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F75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5C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51A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96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5BB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AC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9CC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8F1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9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0C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26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C1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FC2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5E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507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C6D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B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A1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D8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BC4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D8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45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837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21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33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1F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94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09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7F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88F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D4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F7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AC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B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8D6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B7D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813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F28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B04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5C6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4E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42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17CD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07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63E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22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BB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2B1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3E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412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8E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4FB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658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CA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95D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B7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AC6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A6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C5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A7F99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3C617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C52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99DF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A79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48C47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C558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33D7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A709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3EF97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8CC4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099D0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C1B17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3CB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F097D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A4B5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5351C8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8557E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94C7B8A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1201</Words>
  <Characters>1400</Characters>
  <Lines>9</Lines>
  <Paragraphs>2</Paragraphs>
  <TotalTime>0</TotalTime>
  <ScaleCrop>false</ScaleCrop>
  <LinksUpToDate>false</LinksUpToDate>
  <CharactersWithSpaces>1448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2026-03-10T00:33:12Z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