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河北嵩佰贸易有限公司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杨园、鲍阳阳、王莹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2025年09月01日上午至2025年09月01日下午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7771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