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杭州华辰云启科技有限公司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18158525513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chengying0607@gmail.com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E:33.02.01,Q:33.02.01,O:33.02.01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1180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97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