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四川霖鑫工程检测有限公司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2025年09月02日上午至2025年09月06日下午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700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