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四川霖鑫工程检测有限公司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21212-2025-QEO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2025年09月02日 09:00至2025年09月06日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472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