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四川霖鑫工程检测有限公司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21212-2025-QEO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7664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