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21212-2025-QEO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592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四川霖鑫工程检测有限公司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937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四川霖鑫工程检测有限公司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34.01.02,34.02.00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34.01.02,34.02.00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r>
              <w:t>34.01.02,34.02.00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E:资质范围内工程检验检测服务、测绘服务、特种设备（安全阀）校验服务所涉及场所的相关环境管理活动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Q:资质范围内工程检验检测服务、测绘服务、特种设备（安全阀）校验服务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O:资质范围内工程检验检测服务、测绘服务、特种设备（安全阀）校验服务所涉及场所的相关职业健康安全管理活动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四川省南充市仪陇县新政镇离堆大道二段59号</w:t>
      </w:r>
    </w:p>
    <w:p w14:paraId="5FB2C4BD">
      <w:pPr>
        <w:spacing w:line="360" w:lineRule="auto"/>
        <w:ind w:firstLine="420" w:firstLineChars="200"/>
      </w:pPr>
      <w:r>
        <w:rPr>
          <w:rFonts w:hint="eastAsia"/>
        </w:rPr>
        <w:t>办公地址：</w:t>
      </w:r>
      <w:r>
        <w:rPr>
          <w:rFonts w:hint="eastAsia"/>
        </w:rPr>
        <w:t>四川省南充市顺庆区潆溪街道办事处长兴社区群兴北路51号</w:t>
      </w:r>
    </w:p>
    <w:p w14:paraId="3E2A92FF">
      <w:pPr>
        <w:spacing w:line="360" w:lineRule="auto"/>
        <w:ind w:firstLine="420" w:firstLineChars="200"/>
      </w:pPr>
      <w:r>
        <w:rPr>
          <w:rFonts w:hint="eastAsia"/>
        </w:rPr>
        <w:t>经营地址：</w:t>
      </w:r>
      <w:bookmarkStart w:id="14" w:name="生产地址"/>
      <w:bookmarkEnd w:id="14"/>
      <w:r>
        <w:rPr>
          <w:rFonts w:hint="eastAsia"/>
        </w:rPr>
        <w:t>四川省南充市顺庆区潆溪街道办事处长兴社区群兴北路51号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09:00至2025年09月01日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四川霖鑫工程检测有限公司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584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