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四川霖鑫工程检测有限公司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18541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