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四川霖鑫工程检测有限公司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2025年09月02日上午至2025年09月06日下午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2534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