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四川霖鑫工程检测有限公司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陈伟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56515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