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无锡亮嘉新材料科技有限公司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20963-2025-E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2025-N1EMS-1421740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08:30至2025年07月10日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8322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