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无锡亮嘉新材料科技有限公司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20963-2025-E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薛峥嗣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4471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