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河北圣旭节能电器设备有限公司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20711-2025-QEO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2025-N1QMS-1285375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2025-N1EMS-1285375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2025-N1OHSMS-1285375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2025-N1QMS-1515313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2025-N1EMS-1515313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2025-N1OHSMS-1515313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08:30至2025年06月13日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8329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