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苏州电力设计研究院有限公司金廷检测分公司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11276-2025-EnMS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王宗收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2024-N1EnMS-1274285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2025年10月28日 08:30至2025年10月29日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5417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