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苏州电力设计研究院有限公司金廷检测分公司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11276-2025-EnMS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5813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