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苏州电力设计研究院有限公司金廷检测分公司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窦文杰、王宗收</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2373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