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上海鸿兆物业管理有限公司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李丽英、范岩修、张磊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2025年08月19日上午至2025年08月20日下午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李丽英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661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