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广州汇豪计算机科技开发有限公司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明利红、林郁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2025年09月04日上午至2025年09月06日上午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8180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