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广州汇豪计算机科技开发有限公司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明利红、林郁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530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