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经登（盐城）执行器工程技术有限公司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2025年10月16日上午至2025年10月16日上午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224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