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盐城益梵铸造机械有限公司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盐城市大丰区西团镇工业园区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江苏省盐城市大丰区西团镇工业园区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翟金海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13645103738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13645103738@qq.com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Q:抛丸机的制造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8260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15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