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安徽阿玛苏康养科技有限公司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10607-2025-E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2022-N1EMS-1254369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8535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