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安徽阿玛苏康养科技有限公司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10607-2025-E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强兴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8349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