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安徽阿玛苏康养科技有限公司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强兴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强兴、王琳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2025年06月08日上午至2025年06月09日上午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强兴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396654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