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南方智水科技有限公司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20958-2025-EI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林兵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6191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