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南方智水科技有限公司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林兵、胡一非</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447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