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浙江荣鑫智能仪表股份有限公司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6184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