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872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北京交运科技有限公司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693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33.02.01,33.02.02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2025年07月14日上午至2025年07月14日上午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2025年07月14日上午至2025年07月14日上午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273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