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中科明汇（济南）能源科技有限公司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2024-N1QMS-1352727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2022-N1EMS-3214494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2022-N1QMS-3214494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2022-N1OHSMS-3214494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752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