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中科明汇（济南）能源科技有限公司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074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