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中科明汇（济南）能源科技有限公司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鲍阳阳、王磊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2025年07月08日上午至2025年07月09日下午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9084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