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中科明汇（济南）能源科技有限公司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鲍阳阳、王磊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2025年07月07日上午至2025年07月07日上午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319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