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中科明汇（济南）能源科技有限公司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鲍阳阳、王磊</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94407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