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7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衡水华冠橡塑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01079973365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衡水华冠橡塑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景县龙华镇工业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景县龙华镇工业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橡胶止水带、垫板及套靴、绝缘卡（带）、热熔垫片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橡胶止水带、垫板及套靴、绝缘卡（带）、热熔垫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橡胶止水带、垫板及套靴、绝缘卡（带）、热熔垫片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衡水华冠橡塑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景县龙华镇工业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景县龙华镇工业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橡胶止水带、垫板及套靴、绝缘卡（带）、热熔垫片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橡胶止水带、垫板及套靴、绝缘卡（带）、热熔垫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橡胶止水带、垫板及套靴、绝缘卡（带）、热熔垫片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0486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