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衡水华冠橡塑有限公司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河北省衡水市景县龙华镇工业区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河北省衡水市景县龙华镇工业区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付铁军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15933800006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15933800006@163.com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09:00至2025年08月07日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E:橡胶止水带、垫板及套靴、绝缘卡（带）、热熔垫片的生产所涉及场所的相关环境管理活动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Q:橡胶止水带、垫板及套靴、绝缘卡（带）、热熔垫片的生产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O:橡胶止水带、垫板及套靴、绝缘卡（带）、热熔垫片的生产所涉及场所的相关职业健康安全管理活动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E:14.01.02,14.02.04,Q:14.01.02,14.02.04,O:14.01.02,14.02.04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14.01.02,14.02.04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7678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5824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