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衡水华冠橡塑有限公司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张星、陈文阁</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16918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