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广东嵘德阀门有限公司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21056-2025-QEO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伍光华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2023-N1EMS-3219448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伍光华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2023-N1QMS-3219448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伍光华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2023-N1OHSMS-3219448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刘丹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2025-N1QMS-1316543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2025-N1EMS-1316543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2025-N1OHSMS-1316543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2025年07月26日 13:30至2025年07月27日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422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