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20998-2025-QEO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北京煊烨物业服务有限公司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91110400MA04DYAF06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北京煊烨物业服务有限公司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北京市北京经济技术开发区(通州)兴贸三街19号院8号楼10层1102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北京市丰台区西宏苑小区物业服务中心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北京市丰台区西宏苑小区 北京市丰台区西宏苑13号楼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E:物业管理（保洁、绿化服务）所涉及场所的相关环境管理活动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Q:物业管理（保洁、绿化服务）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O:物业管理（保洁、绿化服务）所涉及场所的相关职业健康安全管理活动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北京煊烨物业服务有限公司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北京市北京经济技术开发区(通州)兴贸三街19号院8号楼10层1102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北京市丰台区西宏苑小区物业服务中心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北京市丰台区西宏苑小区 北京市丰台区西宏苑13号楼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E:物业管理（保洁、绿化服务）所涉及场所的相关环境管理活动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Q:物业管理（保洁、绿化服务）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O:物业管理（保洁、绿化服务）所涉及场所的相关职业健康安全管理活动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7875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