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北京煊烨物业服务有限公司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20998-2025-QEO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郭旻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2025-N1EMS-1304545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2025-N1QMS-1304545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2025-N1OHSMS-1304545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13:30至2025年07月06日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11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