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北京煊烨物业服务有限公司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北京市北京经济技术开发区(通州)兴贸三街19号院8号楼10层1102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北京市丰台区西宏苑小区物业服务中心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北京市丰台区西宏苑小区 北京市丰台区西宏苑13号楼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13699273910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13699273910@163.com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13:30至2025年07月06日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E:物业管理（保洁、绿化服务）所涉及场所的相关环境管理活动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Q:物业管理（保洁、绿化服务）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O:物业管理（保洁、绿化服务）所涉及场所的相关职业健康安全管理活动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E:35.15.00,35.17.00,Q:35.15.00,35.17.00,O:35.15.00,35.17.00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638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95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