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智仿神州科技（武汉）有限公司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21908-2025-Q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20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