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智仿神州科技（武汉）有限公司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21908-2025-Q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50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