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智仿神州科技（武汉）有限公司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