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太仓宜品家具有限公司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91320585081506029T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太仓宜品家具有限公司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太仓市璜泾镇永乐三组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江苏省苏州市太仓市璜泾镇永乐三组26号8#厂房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Q:金属家具（办公椅）的加工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太仓宜品家具有限公司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太仓市璜泾镇永乐三组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江苏省苏州市太仓市璜泾镇永乐三组26号8#厂房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Q:金属家具（办公椅）的加工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396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