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太仓宜品家具有限公司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21620-2025-Q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孙博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2024-N1QMS-1340209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2025年10月31日 08:30至2025年10月31日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313848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