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太仓宜品家具有限公司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21620-2025-Q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太仓市璜泾镇永乐三组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江苏省苏州市太仓市璜泾镇永乐三组26号8#厂房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金菊花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13338049980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kim@optimafurniture.com.cn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2025年10月31日 08:30至2025年10月31日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Q:金属家具（办公椅）的加工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23.01.01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孙博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2024-N1QMS-1340209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23.01.01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13940576596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197413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66069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