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威海旭宝电子技术有限公司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10965-2025-Q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2025-N1QMS-1238331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2025年08月12日 08:30至2025年08月12日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0586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