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14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威海旭宝电子技术有限公司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280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2025-N1QMS-1238331</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2025年08月12日上午至2025年08月12日下午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2025年08月12日上午至2025年08月12日下午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7432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