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武汉中闽机械有限公司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范岩修、李崇岸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2025年07月09日上午至2025年07月09日上午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217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