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武汉中闽机械有限公司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范岩修、李崇岸</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059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